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6C41F9">
        <w:trPr>
          <w:trHeight w:val="432"/>
        </w:trPr>
        <w:tc>
          <w:tcPr>
            <w:tcW w:w="10908" w:type="dxa"/>
            <w:vAlign w:val="center"/>
          </w:tcPr>
          <w:p w:rsidR="006C41F9" w:rsidRPr="00952CD5" w:rsidRDefault="006C41F9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6C41F9" w:rsidRPr="00952CD5" w:rsidRDefault="006C41F9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6C41F9">
        <w:trPr>
          <w:trHeight w:val="432"/>
        </w:trPr>
        <w:tc>
          <w:tcPr>
            <w:tcW w:w="13752" w:type="dxa"/>
            <w:gridSpan w:val="2"/>
            <w:vAlign w:val="center"/>
          </w:tcPr>
          <w:p w:rsidR="006C41F9" w:rsidRPr="00952CD5" w:rsidRDefault="006C41F9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1</w:t>
            </w:r>
          </w:p>
        </w:tc>
      </w:tr>
    </w:tbl>
    <w:p w:rsidR="006C41F9" w:rsidRPr="00687F92" w:rsidRDefault="006C41F9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6C41F9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F9" w:rsidRDefault="006C41F9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6C41F9" w:rsidRPr="004771C0" w:rsidRDefault="006C41F9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6C41F9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6C41F9" w:rsidRPr="009063C4" w:rsidRDefault="006C41F9" w:rsidP="00C8180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Prepared Graduates: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6C41F9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6C41F9" w:rsidRPr="00672E70" w:rsidRDefault="006C41F9" w:rsidP="003D091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6C41F9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6C41F9" w:rsidRDefault="006C41F9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3rd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6C41F9" w:rsidRPr="000B39CE" w:rsidRDefault="006C41F9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C41F9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6C41F9" w:rsidRDefault="006C41F9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from memory and use simple traditional notation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Perform simple rhythmic, melodic, and harmonic patterns</w:t>
            </w:r>
          </w:p>
          <w:p w:rsidR="006C41F9" w:rsidRPr="00DB703A" w:rsidRDefault="006C41F9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rhythmic, melodic, and harmonic patterns</w:t>
            </w:r>
          </w:p>
        </w:tc>
      </w:tr>
      <w:tr w:rsidR="006C41F9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6C41F9" w:rsidRPr="00C03768" w:rsidRDefault="006C41F9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6C41F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C41F9" w:rsidRPr="000B39CE" w:rsidRDefault="006C41F9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6C41F9" w:rsidRPr="000B39CE" w:rsidRDefault="006C41F9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C41F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6C41F9" w:rsidRPr="000B39CE" w:rsidRDefault="006C41F9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C41F9" w:rsidRPr="000B39CE" w:rsidRDefault="006C41F9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C41F9" w:rsidRPr="00D54EAE" w:rsidRDefault="006C41F9" w:rsidP="009063C4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Use correct vocal and instrumental techniques when singing and playing instruments</w:t>
            </w:r>
            <w:r>
              <w:rPr>
                <w:rFonts w:ascii="Verdana" w:hAnsi="Verdana"/>
                <w:sz w:val="20"/>
                <w:szCs w:val="20"/>
              </w:rPr>
              <w:t xml:space="preserve"> 1.a.</w:t>
            </w:r>
          </w:p>
          <w:p w:rsidR="006C41F9" w:rsidRPr="00D54EAE" w:rsidRDefault="006C41F9" w:rsidP="009063C4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Perform </w:t>
            </w:r>
            <w:r>
              <w:rPr>
                <w:rFonts w:ascii="Verdana" w:hAnsi="Verdana"/>
                <w:sz w:val="20"/>
                <w:szCs w:val="20"/>
              </w:rPr>
              <w:t xml:space="preserve">expressively </w:t>
            </w:r>
            <w:r w:rsidRPr="00D54EAE">
              <w:rPr>
                <w:rFonts w:ascii="Verdana" w:hAnsi="Verdana"/>
                <w:sz w:val="20"/>
                <w:szCs w:val="20"/>
              </w:rPr>
              <w:t>for peers in a large or small group setting</w:t>
            </w:r>
            <w:r>
              <w:rPr>
                <w:rFonts w:ascii="Verdana" w:hAnsi="Verdana"/>
                <w:sz w:val="20"/>
                <w:szCs w:val="20"/>
              </w:rPr>
              <w:t xml:space="preserve"> 1.c.</w:t>
            </w:r>
          </w:p>
          <w:p w:rsidR="006C41F9" w:rsidRPr="00BF00A3" w:rsidRDefault="006C41F9" w:rsidP="009063C4">
            <w:pPr>
              <w:numPr>
                <w:ilvl w:val="0"/>
                <w:numId w:val="41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Play and sing simple notated melodies</w:t>
            </w:r>
            <w:r>
              <w:rPr>
                <w:rFonts w:ascii="Verdana" w:hAnsi="Verdana"/>
                <w:sz w:val="20"/>
                <w:szCs w:val="20"/>
              </w:rPr>
              <w:t xml:space="preserve"> 1.d.</w:t>
            </w:r>
          </w:p>
          <w:p w:rsidR="006C41F9" w:rsidRPr="00D54EAE" w:rsidRDefault="006C41F9" w:rsidP="009063C4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a steady beat while contrasting rhythms are being played</w:t>
            </w:r>
            <w:r>
              <w:rPr>
                <w:rFonts w:ascii="Verdana" w:hAnsi="Verdana"/>
                <w:sz w:val="20"/>
                <w:szCs w:val="20"/>
              </w:rPr>
              <w:t xml:space="preserve"> 2.c.</w:t>
            </w:r>
          </w:p>
          <w:p w:rsidR="006C41F9" w:rsidRPr="008A1064" w:rsidRDefault="006C41F9" w:rsidP="00BD1707">
            <w:pPr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6C41F9" w:rsidRPr="000B39CE" w:rsidRDefault="006C41F9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ensembles to work as a team?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understand conducting patterns?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identifying patterns help with memorization?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are beat and rhythm different?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repetition and/or pattern important in music?</w:t>
            </w:r>
          </w:p>
          <w:p w:rsidR="006C41F9" w:rsidRPr="004357F0" w:rsidRDefault="006C41F9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C41F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6C41F9" w:rsidRPr="000B39CE" w:rsidRDefault="006C41F9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6C41F9" w:rsidRPr="000B39CE" w:rsidRDefault="006C41F9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C41F9" w:rsidRPr="000B39CE" w:rsidRDefault="006C41F9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Following a conductor’s beat leads to a synthesis of visual and auditory stimuli.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physiological aspects of correct posture, breathing, and technique leads to an understanding of the biological aspects of good music production.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can be used to assist in memorization. 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Performance skill can be isolated and adjusted using audio and/or video devices to record, compare, and/or evaluate the result of different techniques.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that patterns occur in music as in other parts of life builds the ability to find connections in the world.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Identifying patterns in music from various cultures, historical periods, genres, and styles enables listeners to find similarities and differences in each. </w:t>
            </w: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companies develop programs and electronic keyboards that allow a solo, novice performer to create more complex rhythmic and harmonic musical phrases and compositions.</w:t>
            </w:r>
          </w:p>
          <w:p w:rsidR="006C41F9" w:rsidRPr="004357F0" w:rsidRDefault="006C41F9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C41F9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6C41F9" w:rsidRPr="000B39CE" w:rsidRDefault="006C41F9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6C41F9" w:rsidRPr="000B39CE" w:rsidRDefault="006C41F9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6C41F9" w:rsidRPr="000B39CE" w:rsidRDefault="006C41F9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6C41F9" w:rsidRPr="00D54EAE" w:rsidRDefault="006C41F9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Basic music reading skills are necessary to become a literate musician.</w:t>
            </w:r>
          </w:p>
          <w:p w:rsidR="006C41F9" w:rsidRPr="003D0912" w:rsidRDefault="006C41F9" w:rsidP="003D0912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t>Musicality is the ability to perform and respond to music in meaningful ways.</w:t>
            </w:r>
          </w:p>
        </w:tc>
      </w:tr>
      <w:tr w:rsidR="0031143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311437" w:rsidRPr="000B0076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11437" w:rsidRPr="000B0076" w:rsidRDefault="00311437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0B0076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311437" w:rsidRPr="000B0076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11437" w:rsidRPr="000B0076" w:rsidRDefault="00311437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Beat, contrast (same/different), melody, rhythm, unison</w:t>
                  </w:r>
                </w:p>
              </w:tc>
            </w:tr>
            <w:tr w:rsidR="00311437" w:rsidRPr="000B0076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311437" w:rsidRPr="000B0076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311437" w:rsidRPr="000B0076" w:rsidRDefault="00311437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0B0076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311437" w:rsidRPr="000B0076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11437" w:rsidRPr="000B0076" w:rsidRDefault="00311437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0B0076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E006FF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311437" w:rsidRPr="000B0076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311437" w:rsidRPr="000B0076" w:rsidRDefault="00311437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0B0076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311437" w:rsidRPr="000B0076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11437" w:rsidRPr="000B0076" w:rsidRDefault="00FA599D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</w:t>
                        </w:r>
                        <w:r w:rsidR="00311437" w:rsidRPr="000B0076">
                          <w:rPr>
                            <w:rFonts w:ascii="Verdana" w:hAnsi="Verdana"/>
                            <w:sz w:val="22"/>
                            <w:szCs w:val="22"/>
                          </w:rPr>
                          <w:t>, teacher’s book; CD</w:t>
                        </w:r>
                      </w:p>
                    </w:tc>
                  </w:tr>
                </w:tbl>
                <w:p w:rsidR="00311437" w:rsidRPr="000B0076" w:rsidRDefault="00311437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311437" w:rsidRDefault="00311437"/>
        </w:tc>
      </w:tr>
    </w:tbl>
    <w:p w:rsidR="006C41F9" w:rsidRPr="006A780A" w:rsidRDefault="006C41F9" w:rsidP="0081375C"/>
    <w:sectPr w:rsidR="006C41F9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F9" w:rsidRDefault="006C41F9">
      <w:r>
        <w:separator/>
      </w:r>
    </w:p>
  </w:endnote>
  <w:endnote w:type="continuationSeparator" w:id="0">
    <w:p w:rsidR="006C41F9" w:rsidRDefault="006C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F9" w:rsidRPr="005D6474" w:rsidRDefault="006C41F9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5439A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5439AB" w:rsidRPr="005D6474">
      <w:rPr>
        <w:sz w:val="22"/>
        <w:szCs w:val="22"/>
      </w:rPr>
      <w:fldChar w:fldCharType="separate"/>
    </w:r>
    <w:r w:rsidR="00E006FF">
      <w:rPr>
        <w:noProof/>
        <w:sz w:val="22"/>
        <w:szCs w:val="22"/>
      </w:rPr>
      <w:t>3</w:t>
    </w:r>
    <w:r w:rsidR="005439AB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5439A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5439AB" w:rsidRPr="005D6474">
      <w:rPr>
        <w:sz w:val="22"/>
        <w:szCs w:val="22"/>
      </w:rPr>
      <w:fldChar w:fldCharType="separate"/>
    </w:r>
    <w:r w:rsidR="00E006FF">
      <w:rPr>
        <w:noProof/>
        <w:sz w:val="22"/>
        <w:szCs w:val="22"/>
      </w:rPr>
      <w:t>3</w:t>
    </w:r>
    <w:r w:rsidR="005439AB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F9" w:rsidRDefault="006C41F9">
      <w:r>
        <w:separator/>
      </w:r>
    </w:p>
  </w:footnote>
  <w:footnote w:type="continuationSeparator" w:id="0">
    <w:p w:rsidR="006C41F9" w:rsidRDefault="006C41F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6C41F9">
      <w:tc>
        <w:tcPr>
          <w:tcW w:w="4584" w:type="dxa"/>
          <w:vAlign w:val="center"/>
        </w:tcPr>
        <w:p w:rsidR="006C41F9" w:rsidRPr="00952CD5" w:rsidRDefault="005439AB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5439AB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6C41F9" w:rsidRPr="00952CD5" w:rsidRDefault="006C41F9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6C41F9" w:rsidRPr="00952CD5" w:rsidRDefault="006C41F9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6C41F9" w:rsidRPr="00952CD5" w:rsidRDefault="006C41F9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6C41F9" w:rsidRPr="00952CD5" w:rsidRDefault="006C41F9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6C41F9" w:rsidRPr="00952CD5" w:rsidRDefault="006C41F9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C41F9" w:rsidRDefault="006C41F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31AB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F35A87"/>
    <w:multiLevelType w:val="hybridMultilevel"/>
    <w:tmpl w:val="787E0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57A60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587D18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02BB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D0185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9D50DB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BD3A20"/>
    <w:multiLevelType w:val="hybridMultilevel"/>
    <w:tmpl w:val="64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DF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4"/>
  </w:num>
  <w:num w:numId="5">
    <w:abstractNumId w:val="17"/>
  </w:num>
  <w:num w:numId="6">
    <w:abstractNumId w:val="33"/>
  </w:num>
  <w:num w:numId="7">
    <w:abstractNumId w:val="18"/>
  </w:num>
  <w:num w:numId="8">
    <w:abstractNumId w:val="38"/>
  </w:num>
  <w:num w:numId="9">
    <w:abstractNumId w:val="12"/>
  </w:num>
  <w:num w:numId="10">
    <w:abstractNumId w:val="34"/>
  </w:num>
  <w:num w:numId="11">
    <w:abstractNumId w:val="2"/>
  </w:num>
  <w:num w:numId="12">
    <w:abstractNumId w:val="1"/>
  </w:num>
  <w:num w:numId="13">
    <w:abstractNumId w:val="25"/>
  </w:num>
  <w:num w:numId="14">
    <w:abstractNumId w:val="14"/>
  </w:num>
  <w:num w:numId="15">
    <w:abstractNumId w:val="35"/>
  </w:num>
  <w:num w:numId="16">
    <w:abstractNumId w:val="20"/>
  </w:num>
  <w:num w:numId="17">
    <w:abstractNumId w:val="36"/>
  </w:num>
  <w:num w:numId="18">
    <w:abstractNumId w:val="40"/>
  </w:num>
  <w:num w:numId="19">
    <w:abstractNumId w:val="31"/>
  </w:num>
  <w:num w:numId="20">
    <w:abstractNumId w:val="39"/>
  </w:num>
  <w:num w:numId="21">
    <w:abstractNumId w:val="4"/>
  </w:num>
  <w:num w:numId="22">
    <w:abstractNumId w:val="3"/>
  </w:num>
  <w:num w:numId="23">
    <w:abstractNumId w:val="32"/>
  </w:num>
  <w:num w:numId="24">
    <w:abstractNumId w:val="23"/>
  </w:num>
  <w:num w:numId="25">
    <w:abstractNumId w:val="7"/>
  </w:num>
  <w:num w:numId="26">
    <w:abstractNumId w:val="28"/>
  </w:num>
  <w:num w:numId="27">
    <w:abstractNumId w:val="16"/>
  </w:num>
  <w:num w:numId="28">
    <w:abstractNumId w:val="37"/>
  </w:num>
  <w:num w:numId="29">
    <w:abstractNumId w:val="5"/>
  </w:num>
  <w:num w:numId="30">
    <w:abstractNumId w:val="15"/>
  </w:num>
  <w:num w:numId="31">
    <w:abstractNumId w:val="29"/>
  </w:num>
  <w:num w:numId="32">
    <w:abstractNumId w:val="22"/>
  </w:num>
  <w:num w:numId="33">
    <w:abstractNumId w:val="13"/>
  </w:num>
  <w:num w:numId="34">
    <w:abstractNumId w:val="30"/>
  </w:num>
  <w:num w:numId="35">
    <w:abstractNumId w:val="21"/>
  </w:num>
  <w:num w:numId="36">
    <w:abstractNumId w:val="0"/>
  </w:num>
  <w:num w:numId="37">
    <w:abstractNumId w:val="19"/>
  </w:num>
  <w:num w:numId="38">
    <w:abstractNumId w:val="26"/>
  </w:num>
  <w:num w:numId="39">
    <w:abstractNumId w:val="6"/>
  </w:num>
  <w:num w:numId="40">
    <w:abstractNumId w:val="1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310C"/>
    <w:rsid w:val="000F634D"/>
    <w:rsid w:val="0013108A"/>
    <w:rsid w:val="00146783"/>
    <w:rsid w:val="00155771"/>
    <w:rsid w:val="001558CA"/>
    <w:rsid w:val="00184647"/>
    <w:rsid w:val="00192995"/>
    <w:rsid w:val="001D428D"/>
    <w:rsid w:val="001F3EFA"/>
    <w:rsid w:val="00206917"/>
    <w:rsid w:val="00225A99"/>
    <w:rsid w:val="00250213"/>
    <w:rsid w:val="0025214F"/>
    <w:rsid w:val="00260080"/>
    <w:rsid w:val="00262B69"/>
    <w:rsid w:val="00272F9E"/>
    <w:rsid w:val="002A287B"/>
    <w:rsid w:val="002C2AF9"/>
    <w:rsid w:val="002C6CA7"/>
    <w:rsid w:val="002D024A"/>
    <w:rsid w:val="002D0AEE"/>
    <w:rsid w:val="002E71E0"/>
    <w:rsid w:val="002F02B8"/>
    <w:rsid w:val="00303BE9"/>
    <w:rsid w:val="00311437"/>
    <w:rsid w:val="00327772"/>
    <w:rsid w:val="00341047"/>
    <w:rsid w:val="00394F79"/>
    <w:rsid w:val="003D0912"/>
    <w:rsid w:val="004040E1"/>
    <w:rsid w:val="00417E4E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D4484"/>
    <w:rsid w:val="005038DD"/>
    <w:rsid w:val="005110C0"/>
    <w:rsid w:val="005439AB"/>
    <w:rsid w:val="005643B7"/>
    <w:rsid w:val="005C0CA7"/>
    <w:rsid w:val="005D6474"/>
    <w:rsid w:val="005E2749"/>
    <w:rsid w:val="005F705E"/>
    <w:rsid w:val="006054E1"/>
    <w:rsid w:val="006603EF"/>
    <w:rsid w:val="00672E70"/>
    <w:rsid w:val="00687F92"/>
    <w:rsid w:val="00691AE4"/>
    <w:rsid w:val="006A00A3"/>
    <w:rsid w:val="006A780A"/>
    <w:rsid w:val="006C41F9"/>
    <w:rsid w:val="00705B27"/>
    <w:rsid w:val="007110D9"/>
    <w:rsid w:val="007174E7"/>
    <w:rsid w:val="007338EE"/>
    <w:rsid w:val="00754545"/>
    <w:rsid w:val="0075766D"/>
    <w:rsid w:val="00772B57"/>
    <w:rsid w:val="00785830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77A91"/>
    <w:rsid w:val="00887219"/>
    <w:rsid w:val="008A1064"/>
    <w:rsid w:val="008C35B6"/>
    <w:rsid w:val="008C5349"/>
    <w:rsid w:val="008E69EC"/>
    <w:rsid w:val="00904BAC"/>
    <w:rsid w:val="009063C4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748D4"/>
    <w:rsid w:val="00A8022B"/>
    <w:rsid w:val="00A91B8B"/>
    <w:rsid w:val="00AE00A2"/>
    <w:rsid w:val="00AF4241"/>
    <w:rsid w:val="00B16DCC"/>
    <w:rsid w:val="00B2153F"/>
    <w:rsid w:val="00B53276"/>
    <w:rsid w:val="00B64A29"/>
    <w:rsid w:val="00B809BC"/>
    <w:rsid w:val="00BB4BD7"/>
    <w:rsid w:val="00BB7E5A"/>
    <w:rsid w:val="00BD1707"/>
    <w:rsid w:val="00BF00A3"/>
    <w:rsid w:val="00C03768"/>
    <w:rsid w:val="00C16B36"/>
    <w:rsid w:val="00C32A09"/>
    <w:rsid w:val="00C35F56"/>
    <w:rsid w:val="00C3672E"/>
    <w:rsid w:val="00C428AB"/>
    <w:rsid w:val="00C8180E"/>
    <w:rsid w:val="00C91C35"/>
    <w:rsid w:val="00CB67FA"/>
    <w:rsid w:val="00D26C76"/>
    <w:rsid w:val="00D426DC"/>
    <w:rsid w:val="00D54EAE"/>
    <w:rsid w:val="00D71742"/>
    <w:rsid w:val="00D96F0A"/>
    <w:rsid w:val="00DA667B"/>
    <w:rsid w:val="00DB703A"/>
    <w:rsid w:val="00DC312E"/>
    <w:rsid w:val="00DD376E"/>
    <w:rsid w:val="00DD50BD"/>
    <w:rsid w:val="00DF3895"/>
    <w:rsid w:val="00E006FF"/>
    <w:rsid w:val="00E03AF9"/>
    <w:rsid w:val="00E36C6A"/>
    <w:rsid w:val="00E50151"/>
    <w:rsid w:val="00E912D2"/>
    <w:rsid w:val="00EA2EF5"/>
    <w:rsid w:val="00EA5131"/>
    <w:rsid w:val="00ED0207"/>
    <w:rsid w:val="00EE65CA"/>
    <w:rsid w:val="00EF7776"/>
    <w:rsid w:val="00F014D4"/>
    <w:rsid w:val="00F536E6"/>
    <w:rsid w:val="00FA599D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2859</Characters>
  <Application>Microsoft Macintosh Word</Application>
  <DocSecurity>0</DocSecurity>
  <Lines>23</Lines>
  <Paragraphs>5</Paragraphs>
  <ScaleCrop>false</ScaleCrop>
  <Company>SVVSD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8</cp:revision>
  <cp:lastPrinted>2011-01-06T16:42:00Z</cp:lastPrinted>
  <dcterms:created xsi:type="dcterms:W3CDTF">2011-05-12T22:31:00Z</dcterms:created>
  <dcterms:modified xsi:type="dcterms:W3CDTF">2011-06-03T02:57:00Z</dcterms:modified>
</cp:coreProperties>
</file>