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F34BF0">
        <w:trPr>
          <w:trHeight w:val="432"/>
        </w:trPr>
        <w:tc>
          <w:tcPr>
            <w:tcW w:w="10908" w:type="dxa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Unit/Topic Title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</w:t>
            </w:r>
            <w:r w:rsidRPr="001721D6">
              <w:rPr>
                <w:rFonts w:ascii="Arial" w:hAnsi="Arial" w:cs="Arial"/>
                <w:b/>
                <w:sz w:val="28"/>
                <w:szCs w:val="28"/>
              </w:rPr>
              <w:t>Creation of Music; Standard 2</w:t>
            </w:r>
          </w:p>
        </w:tc>
        <w:tc>
          <w:tcPr>
            <w:tcW w:w="2844" w:type="dxa"/>
            <w:vAlign w:val="center"/>
          </w:tcPr>
          <w:p w:rsidR="00F34BF0" w:rsidRPr="001721D6" w:rsidRDefault="00F34BF0" w:rsidP="001721D6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Trimester/Semester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1</w:t>
            </w:r>
          </w:p>
        </w:tc>
      </w:tr>
      <w:tr w:rsidR="00F34BF0">
        <w:trPr>
          <w:trHeight w:val="432"/>
        </w:trPr>
        <w:tc>
          <w:tcPr>
            <w:tcW w:w="13752" w:type="dxa"/>
            <w:gridSpan w:val="2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Estimated Time (When)</w:t>
            </w:r>
            <w:proofErr w:type="gramStart"/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 Trimester</w:t>
            </w:r>
            <w:proofErr w:type="gramEnd"/>
            <w:r w:rsidRPr="001721D6">
              <w:rPr>
                <w:rFonts w:ascii="Arial" w:hAnsi="Arial" w:cs="Arial"/>
                <w:b/>
              </w:rPr>
              <w:t xml:space="preserve"> 1</w:t>
            </w:r>
          </w:p>
        </w:tc>
      </w:tr>
    </w:tbl>
    <w:p w:rsidR="00F34BF0" w:rsidRPr="00687F92" w:rsidRDefault="00F34BF0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F34BF0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F0" w:rsidRDefault="00F34BF0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F34BF0" w:rsidRPr="004771C0" w:rsidRDefault="00F34BF0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Creation of Music</w:t>
            </w:r>
          </w:p>
        </w:tc>
      </w:tr>
      <w:tr w:rsidR="00F34BF0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F34BF0" w:rsidRPr="00D54EAE" w:rsidRDefault="00F34BF0" w:rsidP="00C35F5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8"/>
              </w:rPr>
            </w:pPr>
            <w:r w:rsidRPr="00D54EAE">
              <w:rPr>
                <w:rFonts w:ascii="Verdana" w:hAnsi="Verdana"/>
                <w:szCs w:val="22"/>
              </w:rPr>
              <w:t>Create music by composing and/or arranging what is heard or envisioned, in notated or non-notated form, with or without the use of music technology, demonstrating originality and technical understanding</w:t>
            </w:r>
          </w:p>
          <w:p w:rsidR="00F34BF0" w:rsidRPr="00C35F56" w:rsidRDefault="00F34BF0" w:rsidP="00C35F5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D54EAE">
              <w:rPr>
                <w:rFonts w:ascii="Verdana" w:hAnsi="Verdana"/>
                <w:szCs w:val="22"/>
              </w:rPr>
              <w:t>Display instrumental or vocal improvisation skills by performing extemporaneously what is created in the mind</w:t>
            </w:r>
          </w:p>
          <w:p w:rsidR="00F34BF0" w:rsidRPr="00C03768" w:rsidRDefault="00F34BF0" w:rsidP="00C35F5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F34BF0" w:rsidRPr="000B39CE" w:rsidRDefault="00F34BF0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F34BF0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F34BF0" w:rsidRPr="0091035E" w:rsidRDefault="00F34BF0" w:rsidP="00F00A5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Level Expectation: </w:t>
            </w:r>
            <w:r w:rsidR="00292C7B">
              <w:rPr>
                <w:rFonts w:ascii="Verdana" w:hAnsi="Verdana"/>
                <w:b/>
                <w:bCs/>
                <w:sz w:val="28"/>
                <w:szCs w:val="28"/>
              </w:rPr>
              <w:t>4th</w:t>
            </w:r>
            <w:r w:rsidR="00F00A53"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F34BF0" w:rsidRPr="000B39CE">
        <w:trPr>
          <w:gridAfter w:val="1"/>
          <w:wAfter w:w="516" w:type="dxa"/>
          <w:cantSplit/>
          <w:trHeight w:val="530"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F34BF0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F00A53" w:rsidRDefault="00292C7B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Improvise simple musical phrases</w:t>
            </w:r>
          </w:p>
          <w:p w:rsidR="00F34BF0" w:rsidRPr="00DB703A" w:rsidRDefault="00F00A53" w:rsidP="00292C7B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F014D4">
              <w:rPr>
                <w:rFonts w:ascii="Verdana" w:hAnsi="Verdana"/>
                <w:bCs/>
                <w:sz w:val="28"/>
                <w:szCs w:val="28"/>
              </w:rPr>
              <w:t xml:space="preserve">Notate </w:t>
            </w:r>
            <w:r w:rsidR="00292C7B">
              <w:rPr>
                <w:rFonts w:ascii="Verdana" w:hAnsi="Verdana"/>
                <w:bCs/>
                <w:sz w:val="28"/>
                <w:szCs w:val="28"/>
              </w:rPr>
              <w:t>simple musical selections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F34BF0" w:rsidRPr="00C03768" w:rsidRDefault="00F34BF0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F34BF0" w:rsidRPr="000B39CE" w:rsidRDefault="00F34BF0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F34BF0" w:rsidRPr="008A1064" w:rsidRDefault="000F3AE7" w:rsidP="000326A6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 evidence outcomes for this semester</w:t>
            </w: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292C7B" w:rsidRPr="00D54EAE" w:rsidRDefault="00292C7B" w:rsidP="00292C7B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does improvising music create a unique sound?</w:t>
            </w:r>
          </w:p>
          <w:p w:rsidR="00292C7B" w:rsidRPr="00D54EAE" w:rsidRDefault="00292C7B" w:rsidP="00292C7B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Is it easier to improvise with an instrument or with a voice? Give a rationale for the belief.</w:t>
            </w:r>
          </w:p>
          <w:p w:rsidR="00292C7B" w:rsidRDefault="00292C7B" w:rsidP="00292C7B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improvisation important?</w:t>
            </w:r>
          </w:p>
          <w:p w:rsidR="00292C7B" w:rsidRPr="00D54EAE" w:rsidRDefault="00292C7B" w:rsidP="00292C7B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writing music related to writing stories?</w:t>
            </w:r>
          </w:p>
          <w:p w:rsidR="00292C7B" w:rsidRPr="00D54EAE" w:rsidRDefault="00292C7B" w:rsidP="00292C7B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knowing prescribed criteria important when writing music?</w:t>
            </w:r>
          </w:p>
          <w:p w:rsidR="00292C7B" w:rsidRPr="00D54EAE" w:rsidRDefault="00292C7B" w:rsidP="00292C7B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Do different cultures notate music differently?</w:t>
            </w:r>
          </w:p>
          <w:p w:rsidR="00292C7B" w:rsidRPr="00D54EAE" w:rsidRDefault="00292C7B" w:rsidP="00292C7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4357F0" w:rsidRDefault="00F34BF0" w:rsidP="0025214F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292C7B" w:rsidRPr="00D54EAE" w:rsidRDefault="00292C7B" w:rsidP="00292C7B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Application of select criteria builds the ability to judge the quality of improvisation.</w:t>
            </w:r>
          </w:p>
          <w:p w:rsidR="00292C7B" w:rsidRPr="00D54EAE" w:rsidRDefault="00292C7B" w:rsidP="00292C7B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Software and other tools of technology aid in improvising music.</w:t>
            </w:r>
          </w:p>
          <w:p w:rsidR="00292C7B" w:rsidRDefault="00292C7B" w:rsidP="00292C7B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Explanation of the importance of the mathematical pattern in a diatonic scale demonstrates the depth of understanding in how a diatonic scale is constructed.</w:t>
            </w:r>
          </w:p>
          <w:p w:rsidR="00292C7B" w:rsidRPr="00D54EAE" w:rsidRDefault="00292C7B" w:rsidP="00292C7B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Understanding the basic structural elements used to write short musical phrases provides a foundation to understanding the structural elements of more complex musical compositions.</w:t>
            </w:r>
          </w:p>
          <w:p w:rsidR="00292C7B" w:rsidRPr="00D54EAE" w:rsidRDefault="00292C7B" w:rsidP="00292C7B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 notation can be compared with notation of other disciplines (such as theatre stage directions, mathematical notation, vocal diction notation (IPA), dance notation)</w:t>
            </w:r>
          </w:p>
          <w:p w:rsidR="00292C7B" w:rsidRPr="00D54EAE" w:rsidRDefault="00292C7B" w:rsidP="00292C7B">
            <w:pPr>
              <w:pStyle w:val="ListParagraph"/>
              <w:numPr>
                <w:ilvl w:val="0"/>
                <w:numId w:val="3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Discussing the common criteria used to notate music in at least one historical era (classical, baroque, etc.) provides insight into key differences in varying styles and genres of music.</w:t>
            </w:r>
          </w:p>
          <w:p w:rsidR="00292C7B" w:rsidRPr="00D54EAE" w:rsidRDefault="00292C7B" w:rsidP="00292C7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4357F0" w:rsidRDefault="00F34BF0" w:rsidP="0025214F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F34BF0" w:rsidRPr="000B39CE" w:rsidRDefault="00F34BF0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292C7B" w:rsidRDefault="00292C7B" w:rsidP="00292C7B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Creating music is a form of self-expression.</w:t>
            </w:r>
          </w:p>
          <w:p w:rsidR="00292C7B" w:rsidRPr="00D54EAE" w:rsidRDefault="00292C7B" w:rsidP="00292C7B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Musicians rely on knowing and understanding various notations and terms to write and create music.</w:t>
            </w:r>
          </w:p>
          <w:p w:rsidR="00F34BF0" w:rsidRPr="000B39CE" w:rsidRDefault="00F34BF0" w:rsidP="00863969">
            <w:pPr>
              <w:ind w:left="720"/>
              <w:rPr>
                <w:rFonts w:ascii="Verdana" w:hAnsi="Verdana"/>
                <w:b/>
              </w:rPr>
            </w:pPr>
          </w:p>
        </w:tc>
      </w:tr>
      <w:tr w:rsidR="00D91AB7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91AB7" w:rsidRPr="000B0076" w:rsidRDefault="00D91AB7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0B0076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D91AB7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1AB7" w:rsidRPr="000B0076" w:rsidRDefault="00D91AB7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D91AB7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D91AB7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D91AB7" w:rsidRPr="000B0076" w:rsidRDefault="00D91AB7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D91AB7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1AB7" w:rsidRPr="000B0076" w:rsidRDefault="00D91AB7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N/A</w:t>
                  </w:r>
                </w:p>
              </w:tc>
            </w:tr>
            <w:tr w:rsidR="00D91AB7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D91AB7" w:rsidRPr="000B0076" w:rsidRDefault="00D91AB7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D91AB7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1AB7" w:rsidRPr="000B0076" w:rsidRDefault="00D91AB7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D91AB7" w:rsidRPr="000B0076" w:rsidRDefault="00D91AB7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F34BF0" w:rsidRPr="006A780A" w:rsidRDefault="00F34BF0" w:rsidP="0081375C"/>
    <w:sectPr w:rsidR="00F34BF0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7B" w:rsidRDefault="00292C7B">
      <w:r>
        <w:separator/>
      </w:r>
    </w:p>
  </w:endnote>
  <w:endnote w:type="continuationSeparator" w:id="0">
    <w:p w:rsidR="00292C7B" w:rsidRDefault="0029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7B" w:rsidRPr="005D6474" w:rsidRDefault="00292C7B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E666DF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E666DF" w:rsidRPr="005D6474">
      <w:rPr>
        <w:sz w:val="22"/>
        <w:szCs w:val="22"/>
      </w:rPr>
      <w:fldChar w:fldCharType="separate"/>
    </w:r>
    <w:r w:rsidR="00863969">
      <w:rPr>
        <w:noProof/>
        <w:sz w:val="22"/>
        <w:szCs w:val="22"/>
      </w:rPr>
      <w:t>2</w:t>
    </w:r>
    <w:r w:rsidR="00E666DF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E666DF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E666DF" w:rsidRPr="005D6474">
      <w:rPr>
        <w:sz w:val="22"/>
        <w:szCs w:val="22"/>
      </w:rPr>
      <w:fldChar w:fldCharType="separate"/>
    </w:r>
    <w:r w:rsidR="00863969">
      <w:rPr>
        <w:noProof/>
        <w:sz w:val="22"/>
        <w:szCs w:val="22"/>
      </w:rPr>
      <w:t>2</w:t>
    </w:r>
    <w:r w:rsidR="00E666DF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7B" w:rsidRDefault="00292C7B">
      <w:r>
        <w:separator/>
      </w:r>
    </w:p>
  </w:footnote>
  <w:footnote w:type="continuationSeparator" w:id="0">
    <w:p w:rsidR="00292C7B" w:rsidRDefault="00292C7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292C7B">
      <w:tc>
        <w:tcPr>
          <w:tcW w:w="4584" w:type="dxa"/>
          <w:vAlign w:val="center"/>
        </w:tcPr>
        <w:p w:rsidR="00292C7B" w:rsidRPr="001721D6" w:rsidRDefault="00292C7B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292C7B" w:rsidRPr="001721D6" w:rsidRDefault="00292C7B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1721D6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Creation of Music</w:t>
          </w:r>
        </w:p>
        <w:p w:rsidR="00292C7B" w:rsidRPr="001721D6" w:rsidRDefault="00292C7B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1721D6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2</w:t>
          </w:r>
        </w:p>
        <w:p w:rsidR="00292C7B" w:rsidRPr="001721D6" w:rsidRDefault="00292C7B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292C7B" w:rsidRPr="001721D6" w:rsidRDefault="00292C7B" w:rsidP="001721D6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Fourth </w:t>
          </w:r>
          <w:r w:rsidRPr="001721D6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Grade Music</w:t>
          </w:r>
        </w:p>
        <w:p w:rsidR="00292C7B" w:rsidRPr="001721D6" w:rsidRDefault="00292C7B" w:rsidP="001721D6">
          <w:pPr>
            <w:jc w:val="right"/>
            <w:rPr>
              <w:rFonts w:ascii="Arial" w:hAnsi="Arial" w:cs="Arial"/>
              <w:bCs/>
              <w:color w:val="111111"/>
            </w:rPr>
          </w:pPr>
          <w:r w:rsidRPr="001721D6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292C7B" w:rsidRDefault="00292C7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94CFE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F609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EE57F7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C658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165B1"/>
    <w:multiLevelType w:val="hybridMultilevel"/>
    <w:tmpl w:val="E982D4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94B3513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8A73EC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FB2BF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9"/>
  </w:num>
  <w:num w:numId="5">
    <w:abstractNumId w:val="13"/>
  </w:num>
  <w:num w:numId="6">
    <w:abstractNumId w:val="26"/>
  </w:num>
  <w:num w:numId="7">
    <w:abstractNumId w:val="14"/>
  </w:num>
  <w:num w:numId="8">
    <w:abstractNumId w:val="32"/>
  </w:num>
  <w:num w:numId="9">
    <w:abstractNumId w:val="9"/>
  </w:num>
  <w:num w:numId="10">
    <w:abstractNumId w:val="27"/>
  </w:num>
  <w:num w:numId="11">
    <w:abstractNumId w:val="2"/>
  </w:num>
  <w:num w:numId="12">
    <w:abstractNumId w:val="0"/>
  </w:num>
  <w:num w:numId="13">
    <w:abstractNumId w:val="20"/>
  </w:num>
  <w:num w:numId="14">
    <w:abstractNumId w:val="11"/>
  </w:num>
  <w:num w:numId="15">
    <w:abstractNumId w:val="28"/>
  </w:num>
  <w:num w:numId="16">
    <w:abstractNumId w:val="17"/>
  </w:num>
  <w:num w:numId="17">
    <w:abstractNumId w:val="29"/>
  </w:num>
  <w:num w:numId="18">
    <w:abstractNumId w:val="34"/>
  </w:num>
  <w:num w:numId="19">
    <w:abstractNumId w:val="24"/>
  </w:num>
  <w:num w:numId="20">
    <w:abstractNumId w:val="33"/>
  </w:num>
  <w:num w:numId="21">
    <w:abstractNumId w:val="4"/>
  </w:num>
  <w:num w:numId="22">
    <w:abstractNumId w:val="3"/>
  </w:num>
  <w:num w:numId="23">
    <w:abstractNumId w:val="25"/>
  </w:num>
  <w:num w:numId="24">
    <w:abstractNumId w:val="18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30"/>
  </w:num>
  <w:num w:numId="30">
    <w:abstractNumId w:val="1"/>
  </w:num>
  <w:num w:numId="31">
    <w:abstractNumId w:val="10"/>
  </w:num>
  <w:num w:numId="32">
    <w:abstractNumId w:val="23"/>
  </w:num>
  <w:num w:numId="33">
    <w:abstractNumId w:val="15"/>
  </w:num>
  <w:num w:numId="34">
    <w:abstractNumId w:val="3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27483"/>
    <w:rsid w:val="000326A6"/>
    <w:rsid w:val="00040566"/>
    <w:rsid w:val="00043D4A"/>
    <w:rsid w:val="00085461"/>
    <w:rsid w:val="00095957"/>
    <w:rsid w:val="000A7753"/>
    <w:rsid w:val="000B39CE"/>
    <w:rsid w:val="000E310C"/>
    <w:rsid w:val="000F3AE7"/>
    <w:rsid w:val="000F634D"/>
    <w:rsid w:val="00146783"/>
    <w:rsid w:val="00150E74"/>
    <w:rsid w:val="001558CA"/>
    <w:rsid w:val="001721D6"/>
    <w:rsid w:val="00192995"/>
    <w:rsid w:val="001D428D"/>
    <w:rsid w:val="001E5AED"/>
    <w:rsid w:val="001F3EFA"/>
    <w:rsid w:val="002114FF"/>
    <w:rsid w:val="0025214F"/>
    <w:rsid w:val="00260080"/>
    <w:rsid w:val="00262B69"/>
    <w:rsid w:val="00292C7B"/>
    <w:rsid w:val="002A287B"/>
    <w:rsid w:val="002B073A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397148"/>
    <w:rsid w:val="003F19D8"/>
    <w:rsid w:val="004040E1"/>
    <w:rsid w:val="004130AC"/>
    <w:rsid w:val="00433379"/>
    <w:rsid w:val="004357F0"/>
    <w:rsid w:val="004500C1"/>
    <w:rsid w:val="004771C0"/>
    <w:rsid w:val="00487F71"/>
    <w:rsid w:val="00496163"/>
    <w:rsid w:val="00496BCB"/>
    <w:rsid w:val="004974A9"/>
    <w:rsid w:val="004D4484"/>
    <w:rsid w:val="005110C0"/>
    <w:rsid w:val="005239A9"/>
    <w:rsid w:val="005643B7"/>
    <w:rsid w:val="005C0CA7"/>
    <w:rsid w:val="005D6474"/>
    <w:rsid w:val="005F705E"/>
    <w:rsid w:val="006054E1"/>
    <w:rsid w:val="00687F92"/>
    <w:rsid w:val="00691AE4"/>
    <w:rsid w:val="006A780A"/>
    <w:rsid w:val="007110D9"/>
    <w:rsid w:val="007174E7"/>
    <w:rsid w:val="0075766D"/>
    <w:rsid w:val="00786E67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614F5"/>
    <w:rsid w:val="00863969"/>
    <w:rsid w:val="00867915"/>
    <w:rsid w:val="00887219"/>
    <w:rsid w:val="008A1064"/>
    <w:rsid w:val="008C5349"/>
    <w:rsid w:val="008D7540"/>
    <w:rsid w:val="008E69EC"/>
    <w:rsid w:val="008F7F9E"/>
    <w:rsid w:val="00904BAC"/>
    <w:rsid w:val="0091035E"/>
    <w:rsid w:val="0091167B"/>
    <w:rsid w:val="00931723"/>
    <w:rsid w:val="00937D35"/>
    <w:rsid w:val="0094011D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B16DCC"/>
    <w:rsid w:val="00B2153F"/>
    <w:rsid w:val="00B53276"/>
    <w:rsid w:val="00B809BC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D426DC"/>
    <w:rsid w:val="00D54EAE"/>
    <w:rsid w:val="00D85CB8"/>
    <w:rsid w:val="00D91AB7"/>
    <w:rsid w:val="00D96F0A"/>
    <w:rsid w:val="00DB703A"/>
    <w:rsid w:val="00DC312E"/>
    <w:rsid w:val="00DD50BD"/>
    <w:rsid w:val="00DE59D6"/>
    <w:rsid w:val="00DF3895"/>
    <w:rsid w:val="00E03AF9"/>
    <w:rsid w:val="00E11B16"/>
    <w:rsid w:val="00E36C6A"/>
    <w:rsid w:val="00E50151"/>
    <w:rsid w:val="00E666DF"/>
    <w:rsid w:val="00E912D2"/>
    <w:rsid w:val="00EA2EF5"/>
    <w:rsid w:val="00EA5131"/>
    <w:rsid w:val="00ED0207"/>
    <w:rsid w:val="00EE4F3E"/>
    <w:rsid w:val="00EE65CA"/>
    <w:rsid w:val="00F00A53"/>
    <w:rsid w:val="00F014D4"/>
    <w:rsid w:val="00F34BF0"/>
    <w:rsid w:val="00F536E6"/>
    <w:rsid w:val="00F8409C"/>
    <w:rsid w:val="00FB312E"/>
    <w:rsid w:val="00FD284F"/>
    <w:rsid w:val="00FF77C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9E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7F9E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F9E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1842</Characters>
  <Application>Microsoft Macintosh Word</Application>
  <DocSecurity>0</DocSecurity>
  <Lines>15</Lines>
  <Paragraphs>3</Paragraphs>
  <ScaleCrop>false</ScaleCrop>
  <Company>SVVSD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5</cp:revision>
  <cp:lastPrinted>2011-01-06T16:42:00Z</cp:lastPrinted>
  <dcterms:created xsi:type="dcterms:W3CDTF">2011-05-12T23:15:00Z</dcterms:created>
  <dcterms:modified xsi:type="dcterms:W3CDTF">2011-06-03T02:31:00Z</dcterms:modified>
</cp:coreProperties>
</file>