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</w:t>
            </w:r>
            <w:r w:rsidR="00AE7881">
              <w:rPr>
                <w:rFonts w:ascii="Arial" w:hAnsi="Arial" w:cs="Arial"/>
                <w:b/>
              </w:rPr>
              <w:t>2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 </w:t>
            </w:r>
            <w:r w:rsidR="00AE7881">
              <w:rPr>
                <w:rFonts w:ascii="Arial" w:hAnsi="Arial" w:cs="Arial"/>
                <w:b/>
              </w:rPr>
              <w:t>2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F34BF0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Creation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34BF0" w:rsidRPr="00D54EAE" w:rsidRDefault="00F34BF0" w:rsidP="00C35F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F34BF0" w:rsidRPr="00C35F56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  <w:p w:rsidR="00F34BF0" w:rsidRPr="00C03768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BA6083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  <w:r w:rsidR="00292C7B">
              <w:rPr>
                <w:rFonts w:ascii="Verdana" w:hAnsi="Verdana"/>
                <w:b/>
                <w:bCs/>
                <w:sz w:val="28"/>
                <w:szCs w:val="28"/>
              </w:rPr>
              <w:t>th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rHeight w:val="530"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292C7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Improvise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question and answer and basic musical phrases</w:t>
            </w:r>
          </w:p>
          <w:p w:rsidR="00F34BF0" w:rsidRPr="00DB703A" w:rsidRDefault="00F00A53" w:rsidP="00D06E37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292C7B">
              <w:rPr>
                <w:rFonts w:ascii="Verdana" w:hAnsi="Verdana"/>
                <w:bCs/>
                <w:sz w:val="28"/>
                <w:szCs w:val="28"/>
              </w:rPr>
              <w:t xml:space="preserve">simple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compositions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Default="00BA6083" w:rsidP="00BA6083">
            <w:pPr>
              <w:rPr>
                <w:rFonts w:ascii="Verdana" w:hAnsi="Verdana"/>
                <w:sz w:val="20"/>
                <w:szCs w:val="20"/>
              </w:rPr>
            </w:pPr>
          </w:p>
          <w:p w:rsidR="004E5668" w:rsidRPr="004E5668" w:rsidRDefault="00BA6083" w:rsidP="004E5668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0"/>
                <w:szCs w:val="20"/>
              </w:rPr>
            </w:pPr>
            <w:r w:rsidRPr="004E5668">
              <w:rPr>
                <w:rFonts w:ascii="Verdana" w:hAnsi="Verdana"/>
                <w:sz w:val="20"/>
                <w:szCs w:val="20"/>
              </w:rPr>
              <w:t>Create an eight-measure melody using the treble staff</w:t>
            </w:r>
            <w:r w:rsidR="00487DFC">
              <w:rPr>
                <w:rFonts w:ascii="Verdana" w:hAnsi="Verdana"/>
                <w:sz w:val="20"/>
                <w:szCs w:val="20"/>
              </w:rPr>
              <w:t xml:space="preserve"> 2.a</w:t>
            </w:r>
          </w:p>
          <w:p w:rsidR="00BA6083" w:rsidRPr="004E5668" w:rsidRDefault="00BA6083" w:rsidP="004E5668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0"/>
                <w:szCs w:val="20"/>
              </w:rPr>
            </w:pPr>
            <w:r w:rsidRPr="004E5668">
              <w:rPr>
                <w:rFonts w:ascii="Verdana" w:hAnsi="Verdana"/>
                <w:sz w:val="20"/>
                <w:szCs w:val="20"/>
              </w:rPr>
              <w:t xml:space="preserve">Reproduce notated 8-measure melody provided by the </w:t>
            </w:r>
            <w:r w:rsidR="00487DFC">
              <w:rPr>
                <w:rFonts w:ascii="Verdana" w:hAnsi="Verdana"/>
                <w:sz w:val="20"/>
                <w:szCs w:val="20"/>
              </w:rPr>
              <w:t>2.b</w:t>
            </w:r>
          </w:p>
          <w:p w:rsidR="00BA6083" w:rsidRDefault="00BA6083" w:rsidP="00BA608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F34BF0" w:rsidRPr="008A1064" w:rsidRDefault="00F34BF0" w:rsidP="00BA6083">
            <w:pPr>
              <w:ind w:left="7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improvising music help students to create and express ideas?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are the elements of a good improvisation?</w:t>
            </w:r>
          </w:p>
          <w:p w:rsidR="00BA6083" w:rsidRDefault="00BA6083" w:rsidP="00BA6083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When should a musician improvise?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</w:t>
            </w:r>
            <w:r w:rsidRPr="00D54EA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learn how to notate melodies or rhythms that are played? 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Are there rules in composing?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Do compositions have patterns?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jobs require composing skill?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Discussion of contemporary examples of music that contain improvisational elements gives insight to the practical importance of this skill.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Audio and/or video devices are used to play call-and-response improvisational pieces to demonstrate technique and variables musicians use.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 understanding of the origins of the blues form gives insight to its impact on American history.</w:t>
            </w:r>
          </w:p>
          <w:p w:rsidR="00BA6083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and electronic keyboards can be used for improvising or accompanying improvisations.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Software and other tools of technology are used to create music.  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how other disciplines create something new builds the ability to transfer musical skills into other activities.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Identifying the similarities and differences between composers in two different historical eras provides an understanding of how prominent composition styles in music history evolved.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BA6083" w:rsidRDefault="00BA6083" w:rsidP="00BA6083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improvisation allows people to create a vision that is enacted upon through motivation and curiosity.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0B39CE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</w:rPr>
            </w:pPr>
          </w:p>
        </w:tc>
      </w:tr>
      <w:tr w:rsidR="00837B2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37B2C" w:rsidRPr="0037297B" w:rsidRDefault="00837B2C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37297B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837B2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B2C" w:rsidRPr="0037297B" w:rsidRDefault="00BB449E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 w:rsidRPr="00BB449E">
              <w:rPr>
                <w:rFonts w:ascii="Verdana" w:hAnsi="Verdana"/>
              </w:rPr>
              <w:t>beat, dictation, measure, melody, treble clef staff</w:t>
            </w:r>
          </w:p>
        </w:tc>
      </w:tr>
      <w:tr w:rsidR="00837B2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837B2C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837B2C" w:rsidRPr="0037297B" w:rsidRDefault="00837B2C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837B2C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37B2C" w:rsidRPr="0037297B" w:rsidRDefault="00837B2C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 xml:space="preserve"> TBD</w:t>
                  </w:r>
                </w:p>
              </w:tc>
            </w:tr>
            <w:tr w:rsidR="00837B2C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837B2C" w:rsidRPr="0037297B" w:rsidRDefault="00837B2C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837B2C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37B2C" w:rsidRPr="0037297B" w:rsidRDefault="00837B2C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5</w:t>
                  </w: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837B2C" w:rsidRPr="0037297B" w:rsidRDefault="00837B2C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F34BF0" w:rsidRPr="006A780A" w:rsidRDefault="00F34BF0" w:rsidP="0081375C"/>
    <w:sectPr w:rsidR="00F34BF0" w:rsidRPr="006A780A" w:rsidSect="00A52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B" w:rsidRDefault="00292C7B">
      <w:r>
        <w:separator/>
      </w:r>
    </w:p>
  </w:endnote>
  <w:endnote w:type="continuationSeparator" w:id="0">
    <w:p w:rsidR="00292C7B" w:rsidRDefault="0029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B" w:rsidRPr="005D6474" w:rsidRDefault="00292C7B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C81874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C81874" w:rsidRPr="005D6474">
      <w:rPr>
        <w:sz w:val="22"/>
        <w:szCs w:val="22"/>
      </w:rPr>
      <w:fldChar w:fldCharType="separate"/>
    </w:r>
    <w:r w:rsidR="00BB449E">
      <w:rPr>
        <w:noProof/>
        <w:sz w:val="22"/>
        <w:szCs w:val="22"/>
      </w:rPr>
      <w:t>2</w:t>
    </w:r>
    <w:r w:rsidR="00C81874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C81874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C81874" w:rsidRPr="005D6474">
      <w:rPr>
        <w:sz w:val="22"/>
        <w:szCs w:val="22"/>
      </w:rPr>
      <w:fldChar w:fldCharType="separate"/>
    </w:r>
    <w:r w:rsidR="00BB449E">
      <w:rPr>
        <w:noProof/>
        <w:sz w:val="22"/>
        <w:szCs w:val="22"/>
      </w:rPr>
      <w:t>3</w:t>
    </w:r>
    <w:r w:rsidR="00C81874" w:rsidRPr="005D6474">
      <w:rPr>
        <w:sz w:val="22"/>
        <w:szCs w:val="22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B" w:rsidRDefault="00292C7B">
      <w:r>
        <w:separator/>
      </w:r>
    </w:p>
  </w:footnote>
  <w:footnote w:type="continuationSeparator" w:id="0">
    <w:p w:rsidR="00292C7B" w:rsidRDefault="00292C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292C7B">
      <w:tc>
        <w:tcPr>
          <w:tcW w:w="4584" w:type="dxa"/>
          <w:vAlign w:val="center"/>
        </w:tcPr>
        <w:p w:rsidR="00292C7B" w:rsidRPr="001721D6" w:rsidRDefault="00292C7B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292C7B" w:rsidRPr="001721D6" w:rsidRDefault="00292C7B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292C7B" w:rsidRPr="001721D6" w:rsidRDefault="00292C7B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292C7B" w:rsidRPr="001721D6" w:rsidRDefault="00292C7B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292C7B" w:rsidRPr="001721D6" w:rsidRDefault="0042053B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Fift</w:t>
          </w:r>
          <w:r w:rsidR="00292C7B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h </w:t>
          </w:r>
          <w:r w:rsidR="00292C7B"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292C7B" w:rsidRPr="001721D6" w:rsidRDefault="00292C7B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292C7B" w:rsidRDefault="00292C7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1A51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82950"/>
    <w:multiLevelType w:val="hybridMultilevel"/>
    <w:tmpl w:val="08FC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9D7D5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B20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F811CE"/>
    <w:multiLevelType w:val="hybridMultilevel"/>
    <w:tmpl w:val="70586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606C0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38171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78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9426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A8784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27"/>
  </w:num>
  <w:num w:numId="5">
    <w:abstractNumId w:val="19"/>
  </w:num>
  <w:num w:numId="6">
    <w:abstractNumId w:val="35"/>
  </w:num>
  <w:num w:numId="7">
    <w:abstractNumId w:val="21"/>
  </w:num>
  <w:num w:numId="8">
    <w:abstractNumId w:val="41"/>
  </w:num>
  <w:num w:numId="9">
    <w:abstractNumId w:val="12"/>
  </w:num>
  <w:num w:numId="10">
    <w:abstractNumId w:val="36"/>
  </w:num>
  <w:num w:numId="11">
    <w:abstractNumId w:val="2"/>
  </w:num>
  <w:num w:numId="12">
    <w:abstractNumId w:val="0"/>
  </w:num>
  <w:num w:numId="13">
    <w:abstractNumId w:val="28"/>
  </w:num>
  <w:num w:numId="14">
    <w:abstractNumId w:val="16"/>
  </w:num>
  <w:num w:numId="15">
    <w:abstractNumId w:val="37"/>
  </w:num>
  <w:num w:numId="16">
    <w:abstractNumId w:val="24"/>
  </w:num>
  <w:num w:numId="17">
    <w:abstractNumId w:val="38"/>
  </w:num>
  <w:num w:numId="18">
    <w:abstractNumId w:val="44"/>
  </w:num>
  <w:num w:numId="19">
    <w:abstractNumId w:val="33"/>
  </w:num>
  <w:num w:numId="20">
    <w:abstractNumId w:val="42"/>
  </w:num>
  <w:num w:numId="21">
    <w:abstractNumId w:val="4"/>
  </w:num>
  <w:num w:numId="22">
    <w:abstractNumId w:val="3"/>
  </w:num>
  <w:num w:numId="23">
    <w:abstractNumId w:val="34"/>
  </w:num>
  <w:num w:numId="24">
    <w:abstractNumId w:val="26"/>
  </w:num>
  <w:num w:numId="25">
    <w:abstractNumId w:val="7"/>
  </w:num>
  <w:num w:numId="26">
    <w:abstractNumId w:val="31"/>
  </w:num>
  <w:num w:numId="27">
    <w:abstractNumId w:val="18"/>
  </w:num>
  <w:num w:numId="28">
    <w:abstractNumId w:val="23"/>
  </w:num>
  <w:num w:numId="29">
    <w:abstractNumId w:val="39"/>
  </w:num>
  <w:num w:numId="30">
    <w:abstractNumId w:val="1"/>
  </w:num>
  <w:num w:numId="31">
    <w:abstractNumId w:val="13"/>
  </w:num>
  <w:num w:numId="32">
    <w:abstractNumId w:val="32"/>
  </w:num>
  <w:num w:numId="33">
    <w:abstractNumId w:val="22"/>
  </w:num>
  <w:num w:numId="34">
    <w:abstractNumId w:val="40"/>
  </w:num>
  <w:num w:numId="35">
    <w:abstractNumId w:val="5"/>
  </w:num>
  <w:num w:numId="36">
    <w:abstractNumId w:val="14"/>
  </w:num>
  <w:num w:numId="37">
    <w:abstractNumId w:val="11"/>
  </w:num>
  <w:num w:numId="38">
    <w:abstractNumId w:val="17"/>
  </w:num>
  <w:num w:numId="39">
    <w:abstractNumId w:val="29"/>
  </w:num>
  <w:num w:numId="40">
    <w:abstractNumId w:val="43"/>
  </w:num>
  <w:num w:numId="41">
    <w:abstractNumId w:val="25"/>
  </w:num>
  <w:num w:numId="42">
    <w:abstractNumId w:val="6"/>
  </w:num>
  <w:num w:numId="43">
    <w:abstractNumId w:val="15"/>
  </w:num>
  <w:num w:numId="44">
    <w:abstractNumId w:val="2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3606E"/>
    <w:rsid w:val="00040566"/>
    <w:rsid w:val="00043D4A"/>
    <w:rsid w:val="00085461"/>
    <w:rsid w:val="00095957"/>
    <w:rsid w:val="000A7753"/>
    <w:rsid w:val="000B39CE"/>
    <w:rsid w:val="000E310C"/>
    <w:rsid w:val="000F3AE7"/>
    <w:rsid w:val="000F634D"/>
    <w:rsid w:val="00146783"/>
    <w:rsid w:val="00150E74"/>
    <w:rsid w:val="001558CA"/>
    <w:rsid w:val="001721D6"/>
    <w:rsid w:val="00176126"/>
    <w:rsid w:val="00192995"/>
    <w:rsid w:val="001D428D"/>
    <w:rsid w:val="001E5AED"/>
    <w:rsid w:val="001F3EFA"/>
    <w:rsid w:val="002114FF"/>
    <w:rsid w:val="0025214F"/>
    <w:rsid w:val="00260080"/>
    <w:rsid w:val="00262B69"/>
    <w:rsid w:val="00292C7B"/>
    <w:rsid w:val="002A287B"/>
    <w:rsid w:val="002B073A"/>
    <w:rsid w:val="002C2AF9"/>
    <w:rsid w:val="002C6CA7"/>
    <w:rsid w:val="002C7D6D"/>
    <w:rsid w:val="002D024A"/>
    <w:rsid w:val="002D0AEE"/>
    <w:rsid w:val="002E71E0"/>
    <w:rsid w:val="002F02B8"/>
    <w:rsid w:val="00303BE9"/>
    <w:rsid w:val="00327772"/>
    <w:rsid w:val="00341047"/>
    <w:rsid w:val="00397148"/>
    <w:rsid w:val="003F19D8"/>
    <w:rsid w:val="004040E1"/>
    <w:rsid w:val="004130AC"/>
    <w:rsid w:val="0042053B"/>
    <w:rsid w:val="00433379"/>
    <w:rsid w:val="004357F0"/>
    <w:rsid w:val="004500C1"/>
    <w:rsid w:val="004771C0"/>
    <w:rsid w:val="00487DFC"/>
    <w:rsid w:val="00487F71"/>
    <w:rsid w:val="00496163"/>
    <w:rsid w:val="00496BCB"/>
    <w:rsid w:val="004974A9"/>
    <w:rsid w:val="004D4484"/>
    <w:rsid w:val="004E5668"/>
    <w:rsid w:val="005110C0"/>
    <w:rsid w:val="005239A9"/>
    <w:rsid w:val="005643B7"/>
    <w:rsid w:val="005C0CA7"/>
    <w:rsid w:val="005C759F"/>
    <w:rsid w:val="005D6474"/>
    <w:rsid w:val="005F705E"/>
    <w:rsid w:val="006054E1"/>
    <w:rsid w:val="00687F92"/>
    <w:rsid w:val="00691AE4"/>
    <w:rsid w:val="006A780A"/>
    <w:rsid w:val="007110D9"/>
    <w:rsid w:val="007150CF"/>
    <w:rsid w:val="007174E7"/>
    <w:rsid w:val="0075766D"/>
    <w:rsid w:val="00786E67"/>
    <w:rsid w:val="007A2F50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37B2C"/>
    <w:rsid w:val="00855B12"/>
    <w:rsid w:val="008614F5"/>
    <w:rsid w:val="00867915"/>
    <w:rsid w:val="00887219"/>
    <w:rsid w:val="008A1064"/>
    <w:rsid w:val="008C5349"/>
    <w:rsid w:val="008D7540"/>
    <w:rsid w:val="008E69EC"/>
    <w:rsid w:val="008F7F9E"/>
    <w:rsid w:val="00904BAC"/>
    <w:rsid w:val="0091035E"/>
    <w:rsid w:val="0091167B"/>
    <w:rsid w:val="00931723"/>
    <w:rsid w:val="00937D35"/>
    <w:rsid w:val="0094011D"/>
    <w:rsid w:val="009647DA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E7881"/>
    <w:rsid w:val="00B16DCC"/>
    <w:rsid w:val="00B2153F"/>
    <w:rsid w:val="00B53276"/>
    <w:rsid w:val="00B66953"/>
    <w:rsid w:val="00B809BC"/>
    <w:rsid w:val="00BA6083"/>
    <w:rsid w:val="00BB449E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81874"/>
    <w:rsid w:val="00C91C35"/>
    <w:rsid w:val="00D06E37"/>
    <w:rsid w:val="00D426DC"/>
    <w:rsid w:val="00D54EAE"/>
    <w:rsid w:val="00D85CB8"/>
    <w:rsid w:val="00D96F0A"/>
    <w:rsid w:val="00DB703A"/>
    <w:rsid w:val="00DC312E"/>
    <w:rsid w:val="00DD50BD"/>
    <w:rsid w:val="00DE59D6"/>
    <w:rsid w:val="00DF3895"/>
    <w:rsid w:val="00E03AF9"/>
    <w:rsid w:val="00E11B16"/>
    <w:rsid w:val="00E36C6A"/>
    <w:rsid w:val="00E50151"/>
    <w:rsid w:val="00E912D2"/>
    <w:rsid w:val="00EA2EF5"/>
    <w:rsid w:val="00EA5131"/>
    <w:rsid w:val="00EC127B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2105</Characters>
  <Application>Microsoft Macintosh Word</Application>
  <DocSecurity>0</DocSecurity>
  <Lines>17</Lines>
  <Paragraphs>4</Paragraphs>
  <ScaleCrop>false</ScaleCrop>
  <Company>SVVSD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7</cp:revision>
  <cp:lastPrinted>2011-01-06T16:42:00Z</cp:lastPrinted>
  <dcterms:created xsi:type="dcterms:W3CDTF">2011-05-20T21:38:00Z</dcterms:created>
  <dcterms:modified xsi:type="dcterms:W3CDTF">2011-06-03T02:39:00Z</dcterms:modified>
</cp:coreProperties>
</file>